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604E7" w14:textId="77777777" w:rsidR="000650C6" w:rsidRPr="003C4EBD" w:rsidRDefault="000650C6" w:rsidP="000650C6">
      <w:pPr>
        <w:wordWrap/>
        <w:spacing w:after="0" w:line="312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 w:val="18"/>
          <w:szCs w:val="18"/>
        </w:rPr>
      </w:pPr>
      <w:r w:rsidRPr="003C4EBD">
        <w:rPr>
          <w:rFonts w:ascii="함초롬바탕" w:eastAsia="함초롬바탕" w:hAnsi="굴림" w:cs="굴림"/>
          <w:b/>
          <w:bCs/>
          <w:color w:val="000000"/>
          <w:kern w:val="0"/>
          <w:sz w:val="18"/>
          <w:szCs w:val="18"/>
        </w:rPr>
        <w:t>[</w:t>
      </w:r>
      <w:r w:rsidRPr="003C4EBD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18"/>
          <w:szCs w:val="18"/>
        </w:rPr>
        <w:t>부속서</w:t>
      </w:r>
      <w:r w:rsidRPr="003C4EBD">
        <w:rPr>
          <w:rFonts w:ascii="함초롬바탕" w:eastAsia="함초롬바탕" w:hAnsi="굴림" w:cs="굴림"/>
          <w:b/>
          <w:bCs/>
          <w:color w:val="000000"/>
          <w:kern w:val="0"/>
          <w:sz w:val="18"/>
          <w:szCs w:val="18"/>
        </w:rPr>
        <w:t xml:space="preserve">1 : </w:t>
      </w:r>
      <w:r w:rsidRPr="003C4EBD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18"/>
          <w:szCs w:val="18"/>
        </w:rPr>
        <w:t>문서 및 현장평가 기준표</w:t>
      </w:r>
      <w:r w:rsidRPr="003C4EBD">
        <w:rPr>
          <w:rFonts w:ascii="함초롬바탕" w:eastAsia="함초롬바탕" w:hAnsi="굴림" w:cs="굴림"/>
          <w:b/>
          <w:bCs/>
          <w:color w:val="000000"/>
          <w:kern w:val="0"/>
          <w:sz w:val="18"/>
          <w:szCs w:val="18"/>
        </w:rPr>
        <w:t>]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9"/>
        <w:gridCol w:w="5359"/>
        <w:gridCol w:w="622"/>
        <w:gridCol w:w="1040"/>
        <w:gridCol w:w="4942"/>
      </w:tblGrid>
      <w:tr w:rsidR="000650C6" w:rsidRPr="003C4EBD" w14:paraId="137A0A31" w14:textId="77777777" w:rsidTr="004D3473">
        <w:trPr>
          <w:trHeight w:val="645"/>
          <w:jc w:val="center"/>
        </w:trPr>
        <w:tc>
          <w:tcPr>
            <w:tcW w:w="1451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C6FA38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32"/>
                <w:szCs w:val="32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32"/>
                <w:szCs w:val="32"/>
              </w:rPr>
              <w:t>문서 및 현장 평가 기준표</w:t>
            </w:r>
          </w:p>
        </w:tc>
      </w:tr>
      <w:tr w:rsidR="000650C6" w:rsidRPr="003C4EBD" w14:paraId="583C8C00" w14:textId="77777777" w:rsidTr="004D3473">
        <w:trPr>
          <w:trHeight w:val="723"/>
          <w:jc w:val="center"/>
        </w:trPr>
        <w:tc>
          <w:tcPr>
            <w:tcW w:w="2549" w:type="dxa"/>
            <w:tcBorders>
              <w:top w:val="single" w:sz="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E5B717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2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훈련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신청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기관명</w:t>
            </w:r>
          </w:p>
        </w:tc>
        <w:tc>
          <w:tcPr>
            <w:tcW w:w="53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ADDD86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18344D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대표자</w:t>
            </w:r>
          </w:p>
        </w:tc>
        <w:tc>
          <w:tcPr>
            <w:tcW w:w="49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9B208D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0650C6" w:rsidRPr="003C4EBD" w14:paraId="5FC5CA28" w14:textId="77777777" w:rsidTr="004D3473">
        <w:trPr>
          <w:trHeight w:val="723"/>
          <w:jc w:val="center"/>
        </w:trPr>
        <w:tc>
          <w:tcPr>
            <w:tcW w:w="25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D3C07B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소재지</w:t>
            </w:r>
          </w:p>
        </w:tc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8BF86A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전화번호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0650C6" w:rsidRPr="003C4EBD" w14:paraId="33C04DC3" w14:textId="77777777" w:rsidTr="004D3473">
        <w:trPr>
          <w:trHeight w:val="723"/>
          <w:jc w:val="center"/>
        </w:trPr>
        <w:tc>
          <w:tcPr>
            <w:tcW w:w="25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E93D98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평가 기준</w:t>
            </w:r>
          </w:p>
        </w:tc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ECBAA0" w14:textId="77777777" w:rsidR="000650C6" w:rsidRPr="003C4EBD" w:rsidRDefault="000650C6" w:rsidP="004D3473">
            <w:pPr>
              <w:spacing w:after="0" w:line="240" w:lineRule="auto"/>
              <w:ind w:left="1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r w:rsidRPr="003C4EBD">
              <w:rPr>
                <w:rFonts w:ascii="함초롬바탕" w:eastAsia="함초롬바탕" w:hAnsi="굴림" w:cs="굴림"/>
                <w:color w:val="000000"/>
                <w:w w:val="8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KS B ISO 18436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－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r w:rsidRPr="003C4EBD">
              <w:rPr>
                <w:rFonts w:ascii="함초롬바탕" w:eastAsia="함초롬바탕" w:hAnsi="굴림" w:cs="굴림"/>
                <w:color w:val="000000"/>
                <w:w w:val="8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KS B ISO 18436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－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</w:t>
            </w:r>
            <w:r w:rsidRPr="003C4EBD">
              <w:rPr>
                <w:rFonts w:ascii="함초롬바탕" w:eastAsia="함초롬바탕" w:hAnsi="굴림" w:cs="굴림"/>
                <w:color w:val="000000"/>
                <w:w w:val="8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훈련기관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표준문서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r w:rsidRPr="003C4EBD">
              <w:rPr>
                <w:rFonts w:ascii="함초롬바탕" w:eastAsia="함초롬바탕" w:hAnsi="굴림" w:cs="굴림"/>
                <w:color w:val="000000"/>
                <w:w w:val="8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기타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                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)</w:t>
            </w:r>
          </w:p>
        </w:tc>
      </w:tr>
      <w:tr w:rsidR="000650C6" w:rsidRPr="003C4EBD" w14:paraId="4EE3F1E8" w14:textId="77777777" w:rsidTr="004D3473">
        <w:trPr>
          <w:trHeight w:val="466"/>
          <w:jc w:val="center"/>
        </w:trPr>
        <w:tc>
          <w:tcPr>
            <w:tcW w:w="2549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74102C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평가 범위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9D5C20" w14:textId="77777777" w:rsidR="000650C6" w:rsidRPr="003C4EBD" w:rsidRDefault="000650C6" w:rsidP="004D3473">
            <w:pPr>
              <w:wordWrap/>
              <w:spacing w:before="100" w:beforeAutospacing="1" w:after="0" w:line="240" w:lineRule="auto"/>
              <w:ind w:left="1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□ 진동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: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Ⅰ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Ⅲ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Ⅳ</w:t>
            </w:r>
            <w:proofErr w:type="spellEnd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981" w:type="dxa"/>
            <w:gridSpan w:val="2"/>
            <w:tcBorders>
              <w:top w:val="single" w:sz="4" w:space="0" w:color="000000"/>
              <w:left w:val="nil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40015" w14:textId="77777777" w:rsidR="000650C6" w:rsidRPr="003C4EBD" w:rsidRDefault="000650C6" w:rsidP="004D3473">
            <w:pPr>
              <w:spacing w:before="100" w:beforeAutospacing="1" w:after="0" w:line="240" w:lineRule="auto"/>
              <w:ind w:left="1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트라이볼로지</w:t>
            </w:r>
            <w:proofErr w:type="spellEnd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: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Ⅰ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Ⅱ</w:t>
            </w:r>
            <w:proofErr w:type="spellEnd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Ⅲ</w:t>
            </w:r>
            <w:proofErr w:type="spellEnd"/>
          </w:p>
        </w:tc>
      </w:tr>
      <w:tr w:rsidR="000650C6" w:rsidRPr="003C4EBD" w14:paraId="7F88E1E0" w14:textId="77777777" w:rsidTr="004D3473">
        <w:trPr>
          <w:trHeight w:val="46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427AD" w14:textId="77777777" w:rsidR="000650C6" w:rsidRPr="003C4EBD" w:rsidRDefault="000650C6" w:rsidP="004D347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9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32DBE3" w14:textId="77777777" w:rsidR="000650C6" w:rsidRPr="003C4EBD" w:rsidRDefault="000650C6" w:rsidP="004D3473">
            <w:pPr>
              <w:wordWrap/>
              <w:spacing w:before="100" w:beforeAutospacing="1" w:after="0" w:line="240" w:lineRule="auto"/>
              <w:ind w:left="1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□ 열화상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: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Ⅰ</w:t>
            </w:r>
            <w:proofErr w:type="spellEnd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Ⅱ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Ⅲ</w:t>
            </w:r>
            <w:proofErr w:type="spellEnd"/>
          </w:p>
        </w:tc>
        <w:tc>
          <w:tcPr>
            <w:tcW w:w="5981" w:type="dxa"/>
            <w:gridSpan w:val="2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A443E" w14:textId="77777777" w:rsidR="000650C6" w:rsidRPr="003C4EBD" w:rsidRDefault="000650C6" w:rsidP="004D3473">
            <w:pPr>
              <w:wordWrap/>
              <w:spacing w:before="100" w:beforeAutospacing="1" w:after="0" w:line="240" w:lineRule="auto"/>
              <w:ind w:left="1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□ 초음파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: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Ⅰ</w:t>
            </w:r>
            <w:proofErr w:type="spellEnd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Ⅱ</w:t>
            </w:r>
            <w:proofErr w:type="spellEnd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</w:t>
            </w:r>
            <w:proofErr w:type="spellStart"/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Ⅲ</w:t>
            </w:r>
            <w:proofErr w:type="spellEnd"/>
          </w:p>
        </w:tc>
      </w:tr>
      <w:tr w:rsidR="000650C6" w:rsidRPr="003C4EBD" w14:paraId="1067C70B" w14:textId="77777777" w:rsidTr="004D3473">
        <w:trPr>
          <w:trHeight w:val="697"/>
          <w:jc w:val="center"/>
        </w:trPr>
        <w:tc>
          <w:tcPr>
            <w:tcW w:w="25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E4908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평가 종류</w:t>
            </w:r>
          </w:p>
        </w:tc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49F14" w14:textId="77777777" w:rsidR="000650C6" w:rsidRPr="003C4EBD" w:rsidRDefault="000650C6" w:rsidP="004D3473">
            <w:pPr>
              <w:wordWrap/>
              <w:spacing w:after="0" w:line="240" w:lineRule="auto"/>
              <w:ind w:left="13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 최초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 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 확대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 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 갱신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4"/>
                <w:szCs w:val="24"/>
              </w:rPr>
              <w:t xml:space="preserve">   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 xml:space="preserve"> □ 사후관리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정기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   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□ 기타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                  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)</w:t>
            </w:r>
          </w:p>
        </w:tc>
      </w:tr>
      <w:tr w:rsidR="000650C6" w:rsidRPr="003C4EBD" w14:paraId="6A38E476" w14:textId="77777777" w:rsidTr="004D3473">
        <w:trPr>
          <w:trHeight w:val="697"/>
          <w:jc w:val="center"/>
        </w:trPr>
        <w:tc>
          <w:tcPr>
            <w:tcW w:w="25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4B9F60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평가 기간 </w:t>
            </w:r>
          </w:p>
        </w:tc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2E106D" w14:textId="77777777" w:rsidR="000650C6" w:rsidRPr="003C4EBD" w:rsidRDefault="000650C6" w:rsidP="004D3473">
            <w:pPr>
              <w:spacing w:after="0" w:line="240" w:lineRule="auto"/>
              <w:ind w:firstLineChars="1600" w:firstLine="38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문서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) </w:t>
            </w:r>
            <w:r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                            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4"/>
                <w:szCs w:val="24"/>
              </w:rPr>
              <w:t>현장</w:t>
            </w:r>
            <w:r w:rsidRPr="003C4EBD"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  <w:t xml:space="preserve">) </w:t>
            </w:r>
          </w:p>
        </w:tc>
      </w:tr>
      <w:tr w:rsidR="000650C6" w:rsidRPr="003C4EBD" w14:paraId="16D8EFCB" w14:textId="77777777" w:rsidTr="004D3473">
        <w:trPr>
          <w:trHeight w:val="697"/>
          <w:jc w:val="center"/>
        </w:trPr>
        <w:tc>
          <w:tcPr>
            <w:tcW w:w="25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A16BEB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첨부 문서</w:t>
            </w:r>
          </w:p>
        </w:tc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B5E32D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0650C6" w:rsidRPr="003C4EBD" w14:paraId="7FD681B5" w14:textId="77777777" w:rsidTr="004D3473">
        <w:trPr>
          <w:trHeight w:val="902"/>
          <w:jc w:val="center"/>
        </w:trPr>
        <w:tc>
          <w:tcPr>
            <w:tcW w:w="25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740C4D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훈련기관 평가 결과</w:t>
            </w:r>
          </w:p>
          <w:p w14:paraId="4E08B060" w14:textId="77777777" w:rsidR="000650C6" w:rsidRPr="003C4EBD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Cs w:val="20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인증원 작성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Cs w:val="20"/>
              </w:rPr>
              <w:t>)</w:t>
            </w:r>
          </w:p>
        </w:tc>
        <w:tc>
          <w:tcPr>
            <w:tcW w:w="119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633AE0" w14:textId="77777777" w:rsidR="000650C6" w:rsidRPr="003C4EBD" w:rsidRDefault="000650C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0650C6" w:rsidRPr="003C4EBD" w14:paraId="756E3194" w14:textId="77777777" w:rsidTr="004D3473">
        <w:trPr>
          <w:trHeight w:val="1821"/>
          <w:jc w:val="center"/>
        </w:trPr>
        <w:tc>
          <w:tcPr>
            <w:tcW w:w="14512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3AF0E4" w14:textId="77777777" w:rsidR="000650C6" w:rsidRPr="003C4EBD" w:rsidRDefault="000650C6" w:rsidP="00E86E2D">
            <w:pPr>
              <w:wordWrap/>
              <w:spacing w:before="114" w:after="0" w:line="240" w:lineRule="auto"/>
              <w:ind w:right="100"/>
              <w:jc w:val="righ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20 </w:t>
            </w:r>
            <w:r>
              <w:rPr>
                <w:rFonts w:ascii="함초롬바탕" w:eastAsia="함초롬바탕" w:hAnsi="굴림" w:cs="굴림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   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년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    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월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   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일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673849A5" w14:textId="77777777" w:rsidR="000650C6" w:rsidRPr="003C4EBD" w:rsidRDefault="000650C6" w:rsidP="004D3473">
            <w:pPr>
              <w:wordWrap/>
              <w:spacing w:before="160" w:after="0" w:line="240" w:lineRule="auto"/>
              <w:ind w:right="100"/>
              <w:jc w:val="righ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12"/>
                <w:kern w:val="0"/>
                <w:sz w:val="24"/>
                <w:szCs w:val="24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○ 평 가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100"/>
                <w:kern w:val="0"/>
                <w:sz w:val="24"/>
                <w:szCs w:val="24"/>
              </w:rPr>
              <w:t>위원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: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소속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                    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성명</w:t>
            </w:r>
            <w:r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                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 xml:space="preserve"> 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인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000000"/>
                <w:spacing w:val="-12"/>
                <w:kern w:val="0"/>
                <w:sz w:val="24"/>
                <w:szCs w:val="24"/>
              </w:rPr>
              <w:t>)</w:t>
            </w:r>
          </w:p>
        </w:tc>
      </w:tr>
    </w:tbl>
    <w:p w14:paraId="2A927481" w14:textId="7BBA2580" w:rsidR="000650C6" w:rsidRDefault="000650C6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5293"/>
        <w:gridCol w:w="1870"/>
        <w:gridCol w:w="1005"/>
        <w:gridCol w:w="1175"/>
        <w:gridCol w:w="609"/>
        <w:gridCol w:w="1191"/>
      </w:tblGrid>
      <w:tr w:rsidR="00484867" w:rsidRPr="003C4EBD" w14:paraId="297E5D02" w14:textId="77777777" w:rsidTr="004D3473">
        <w:trPr>
          <w:cantSplit/>
          <w:trHeight w:val="696"/>
          <w:jc w:val="center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7D7DD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bookmarkStart w:id="0" w:name="_Hlk79054929"/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5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101BE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24D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05EB3A5E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3C4EBD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AEC2F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39E38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98756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0C59C28A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8E8DE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215A8A75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84867" w:rsidRPr="003C4EBD" w14:paraId="00F3B352" w14:textId="77777777" w:rsidTr="004D3473">
        <w:trPr>
          <w:cantSplit/>
          <w:trHeight w:val="453"/>
          <w:jc w:val="center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D989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 기관</w:t>
            </w:r>
          </w:p>
        </w:tc>
        <w:tc>
          <w:tcPr>
            <w:tcW w:w="5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0455F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216DD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415D2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5E4BF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5237D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F63C7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84867" w:rsidRPr="003C4EBD" w14:paraId="33CE27E3" w14:textId="77777777" w:rsidTr="004D3473">
        <w:trPr>
          <w:cantSplit/>
          <w:trHeight w:val="453"/>
          <w:jc w:val="center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33052B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4.1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목적</w:t>
            </w:r>
          </w:p>
        </w:tc>
        <w:tc>
          <w:tcPr>
            <w:tcW w:w="5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9F4D3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121C73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A6F8C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62CCB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46E8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9FFFC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84867" w:rsidRPr="003C4EBD" w14:paraId="381CACD6" w14:textId="77777777" w:rsidTr="004D3473">
        <w:trPr>
          <w:cantSplit/>
          <w:trHeight w:val="1205"/>
          <w:jc w:val="center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CF1EE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기계의 상태 감시 및 진단 기술자 훈련생에 대한 훈련과정과 운영 절차를 개발하고 실행할 책임이 있음을 명확히 선언하고 있는 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5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9EF5B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훈련과정과 강사 선정 및 등록에 대한 절차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기준수립과 운영이 훈련기관의 책임임을 방침 또는 매뉴얼 등에 명시 되어 있는가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0633A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B9ADC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0CE40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54F7A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008A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84867" w:rsidRPr="003C4EBD" w14:paraId="43271B5E" w14:textId="77777777" w:rsidTr="004D3473">
        <w:trPr>
          <w:cantSplit/>
          <w:trHeight w:val="453"/>
          <w:jc w:val="center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F6D93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4.2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요구사항</w:t>
            </w:r>
          </w:p>
        </w:tc>
        <w:tc>
          <w:tcPr>
            <w:tcW w:w="5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8675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1F91E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B9BA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81FDD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B2E89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52206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84867" w:rsidRPr="003C4EBD" w14:paraId="2BFFBEE7" w14:textId="77777777" w:rsidTr="004D3473">
        <w:trPr>
          <w:cantSplit/>
          <w:trHeight w:val="5859"/>
          <w:jc w:val="center"/>
        </w:trPr>
        <w:tc>
          <w:tcPr>
            <w:tcW w:w="3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C129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훈련기관이 다음 사항을 만족하는가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316C1DD5" w14:textId="77777777" w:rsidR="00484867" w:rsidRPr="003C4EBD" w:rsidRDefault="00484867" w:rsidP="004D3473">
            <w:pPr>
              <w:numPr>
                <w:ilvl w:val="0"/>
                <w:numId w:val="1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효과적인 교육훈련을 위한 기술적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교육적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재정적 및 행정적 자원 보유</w:t>
            </w:r>
          </w:p>
          <w:p w14:paraId="1BC1495A" w14:textId="77777777" w:rsidR="00484867" w:rsidRPr="003C4EBD" w:rsidRDefault="00484867" w:rsidP="004D3473">
            <w:pPr>
              <w:numPr>
                <w:ilvl w:val="0"/>
                <w:numId w:val="1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부에 충족하는 교육훈련 운영</w:t>
            </w:r>
          </w:p>
          <w:p w14:paraId="6127B46C" w14:textId="77777777" w:rsidR="00484867" w:rsidRPr="003C4EBD" w:rsidRDefault="00484867" w:rsidP="004D3473">
            <w:pPr>
              <w:numPr>
                <w:ilvl w:val="0"/>
                <w:numId w:val="1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교육훈련 촉진활동 금지 </w:t>
            </w:r>
          </w:p>
          <w:p w14:paraId="4B416BF3" w14:textId="77777777" w:rsidR="00484867" w:rsidRPr="003C4EBD" w:rsidRDefault="00484867" w:rsidP="004D3473">
            <w:pPr>
              <w:numPr>
                <w:ilvl w:val="0"/>
                <w:numId w:val="1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차별 없는 교육훈련프로그램 운영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공정한 교육기회 부여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  <w:p w14:paraId="27D72584" w14:textId="77777777" w:rsidR="00484867" w:rsidRPr="003C4EBD" w:rsidRDefault="00484867" w:rsidP="004D3473">
            <w:pPr>
              <w:numPr>
                <w:ilvl w:val="0"/>
                <w:numId w:val="1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9001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요구사항을 고려한 교육훈련경영시스템 운영</w:t>
            </w:r>
          </w:p>
        </w:tc>
        <w:tc>
          <w:tcPr>
            <w:tcW w:w="5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70370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 운영을 위한 자원을 충분히 확보하고 있는가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4DB81EF" w14:textId="1C7FE29C" w:rsidR="00484867" w:rsidRPr="00FE5CCA" w:rsidRDefault="00FE5CCA" w:rsidP="00FE5CCA">
            <w:pPr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FE5CCA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 </w:t>
            </w:r>
            <w:r w:rsidR="00484867" w:rsidRPr="00FE5CCA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인원</w:t>
            </w:r>
            <w:r w:rsidR="00484867" w:rsidRPr="00FE5CCA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84867" w:rsidRPr="00FE5CCA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기반구조</w:t>
            </w:r>
            <w:r w:rsidR="00484867" w:rsidRPr="00FE5CCA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="00484867" w:rsidRPr="00FE5CCA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측정장비</w:t>
            </w:r>
            <w:r w:rsidR="00484867" w:rsidRPr="00FE5CCA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84867" w:rsidRPr="00FE5CCA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교육장 등</w:t>
            </w:r>
            <w:r w:rsidR="00484867" w:rsidRPr="00FE5CCA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), </w:t>
            </w:r>
            <w:r w:rsidR="00484867" w:rsidRPr="00FE5CCA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업무환경</w:t>
            </w:r>
          </w:p>
          <w:p w14:paraId="741461AC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4CF3F7FF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교육훈련과정이 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부에 충족되도록 구축되어 있는가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467DDCDC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658EBAFD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 수강생 확보를 위해 관련 없는 촉진 활동이 제공되고 있는가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?(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금지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  <w:p w14:paraId="2FA8584C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68503406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훈련과정을 누구나 수강할 수 있도록 공개하고 기회를 부여하는가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67E8B0E7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64D78F3E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9001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품질경영시스템에서 요구하는 항목들에 충족되도록 교육훈련시스템이 구축되어 있는가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11B3372E" w14:textId="77777777" w:rsidR="00FE5CCA" w:rsidRDefault="00772C5C" w:rsidP="00FE5CCA">
            <w:pPr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프로세스 파악</w:t>
            </w:r>
            <w:r w:rsidR="00484867"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결정</w:t>
            </w:r>
            <w:r w:rsidR="00484867"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proofErr w:type="spellStart"/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리스크평가</w:t>
            </w:r>
            <w:proofErr w:type="spellEnd"/>
          </w:p>
          <w:p w14:paraId="41413A93" w14:textId="5329B2C1" w:rsidR="00484867" w:rsidRPr="003C4EBD" w:rsidRDefault="00FE5CCA" w:rsidP="00FE5CCA">
            <w:pPr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- 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방침</w:t>
            </w:r>
            <w:r w:rsidR="00484867"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목표 및 세부추진계획 수립</w:t>
            </w:r>
          </w:p>
          <w:p w14:paraId="7E70ED3E" w14:textId="01BB7E6B" w:rsidR="00484867" w:rsidRPr="003C4EBD" w:rsidRDefault="00772C5C" w:rsidP="00FE5CCA">
            <w:pPr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적격성 평가 및 교육훈련</w:t>
            </w:r>
          </w:p>
          <w:p w14:paraId="4D4A6D8A" w14:textId="10ED7C5B" w:rsidR="00484867" w:rsidRPr="003C4EBD" w:rsidRDefault="00772C5C" w:rsidP="00FE5CCA">
            <w:pPr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교육운영 기획</w:t>
            </w:r>
            <w:r w:rsidR="00484867"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실행</w:t>
            </w:r>
          </w:p>
          <w:p w14:paraId="3B593773" w14:textId="01C86C5B" w:rsidR="00484867" w:rsidRPr="003C4EBD" w:rsidRDefault="00772C5C" w:rsidP="00FE5CCA">
            <w:pPr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모니터링 및 측정</w:t>
            </w:r>
            <w:r w:rsidR="00484867"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내부심사</w:t>
            </w:r>
            <w:r w:rsidR="00484867"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,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경영검토 포함</w:t>
            </w:r>
            <w:r w:rsidR="00484867"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), </w:t>
            </w:r>
            <w:r w:rsidR="00484867"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개선활동 등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11B54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C4EBD"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25C93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6654B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CBAF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ABF75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bookmarkEnd w:id="0"/>
    </w:tbl>
    <w:p w14:paraId="4F1707C7" w14:textId="59E89915" w:rsidR="00484867" w:rsidRDefault="00484867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484867" w:rsidRPr="003C4EBD" w14:paraId="1F745009" w14:textId="77777777" w:rsidTr="00484867">
        <w:trPr>
          <w:cantSplit/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5C2FD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60CAC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0F522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4D28DA3D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3C4EBD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93B8A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DEDC2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6F009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10036AD4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60D85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44E1A499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3C4EBD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84867" w:rsidRPr="003C4EBD" w14:paraId="254BDCDD" w14:textId="77777777" w:rsidTr="00484867">
        <w:trPr>
          <w:cantSplit/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F2390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4.3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책임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4314A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3C5E3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B85C8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82E37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19E77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914B2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84867" w:rsidRPr="003C4EBD" w14:paraId="1EA6F9C6" w14:textId="77777777" w:rsidTr="00484867">
        <w:trPr>
          <w:cantSplit/>
          <w:trHeight w:val="8878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4C8D9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훈련기관이 다음의 책임을 수행하는가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377A205F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적격한 강사 확보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(ISO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부의 자격 보유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  <w:p w14:paraId="6338B9CC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실제적인 훈련프로그램 개발 및 운영</w:t>
            </w:r>
          </w:p>
          <w:p w14:paraId="123CA66C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 절차 및 훈련내용에 대한 책임</w:t>
            </w:r>
          </w:p>
          <w:p w14:paraId="3BC93282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 훈련과정 충족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/ISO 13372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용어 사용</w:t>
            </w:r>
          </w:p>
          <w:p w14:paraId="30A384B0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적절한 자원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인원 및 장비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을 갖춘 훈련센터 승인</w:t>
            </w:r>
          </w:p>
          <w:p w14:paraId="0C261727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훈련생의 적격성 입증</w:t>
            </w:r>
          </w:p>
          <w:p w14:paraId="2C52E406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부에 대한 과정 또는 자원 인가</w:t>
            </w:r>
          </w:p>
          <w:p w14:paraId="03027E25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 훈련과정 교재 개발 및 배포</w:t>
            </w:r>
          </w:p>
          <w:p w14:paraId="11ADFB41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 선정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평가 및 교육</w:t>
            </w:r>
          </w:p>
          <w:p w14:paraId="5A8CADBA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 준비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평가 및 평가 결과 제공</w:t>
            </w:r>
          </w:p>
          <w:p w14:paraId="61F1A37E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수료증 발행</w:t>
            </w:r>
          </w:p>
          <w:p w14:paraId="0E19FA55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 및 시험에 대한 기록관리</w:t>
            </w:r>
          </w:p>
          <w:p w14:paraId="15A55564" w14:textId="77777777" w:rsidR="00484867" w:rsidRPr="003C4EBD" w:rsidRDefault="00484867" w:rsidP="00484867">
            <w:pPr>
              <w:numPr>
                <w:ilvl w:val="0"/>
                <w:numId w:val="6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위임된 모든 사항 모니터</w:t>
            </w:r>
          </w:p>
          <w:p w14:paraId="02C98DE3" w14:textId="77777777" w:rsidR="00484867" w:rsidRPr="003C4EBD" w:rsidRDefault="00484867" w:rsidP="004D3473">
            <w:pPr>
              <w:wordWrap/>
              <w:spacing w:before="60" w:after="0" w:line="240" w:lineRule="auto"/>
              <w:ind w:left="252" w:hanging="252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E58E" w14:textId="6B0CD46A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부의 교육을 위해 필요한 강사를 확보하였는가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강사에 대한 적격성 평가가 이루어졌는가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18F732E3" w14:textId="4150680A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실제적인 교육훈련을 위한 훈련과정을</w:t>
            </w: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개발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운영하는가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</w:p>
          <w:p w14:paraId="5E67DEB5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훈련절차 및 훈련내용은 적절하게 구성되었으며 미흡 또는 부적격 시 이에 대한 책임을 지는가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1D7B5CF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 훈련과정에 충족되는가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또한 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ISO 13372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의 용어정의의 용어를 사용하고 있는가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B66A582" w14:textId="77777777" w:rsidR="00484867" w:rsidRPr="004A5AE6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 w:val="10"/>
                <w:szCs w:val="10"/>
              </w:rPr>
            </w:pPr>
          </w:p>
          <w:p w14:paraId="0BE847DE" w14:textId="77777777" w:rsidR="00484867" w:rsidRPr="003C4EBD" w:rsidRDefault="00484867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[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훈련센터가 있는 경우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] </w:t>
            </w:r>
          </w:p>
          <w:p w14:paraId="6919C8BE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훈련센터를 승인하는 절차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기준을 수립하여 충족하는 센터에 훈련센터를 승인하는가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1D370A9A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훈련생의 교육훈련 등록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참여 전 훈련생의 적격성을 확인하는가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639E66CC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 선정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평가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강사에 대한 교육훈련 절차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기준이 수립되어 운영되는가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4EDA8A6F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 준비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평가가 이루어지며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적격한 인원에게 수료증이 발급되는가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30FD9480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교육훈련에 대한 기록물에 대한 보안 및 기록관리가 이루어지고 있는가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B36B39E" w14:textId="77777777" w:rsidR="00484867" w:rsidRPr="003C4EBD" w:rsidRDefault="00484867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3C4EBD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위의 사항들이 주기적으로 모니터링되어 관리되는가</w:t>
            </w:r>
            <w:r w:rsidRPr="003C4EBD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61F4" w14:textId="77777777" w:rsidR="00484867" w:rsidRPr="003C4EBD" w:rsidRDefault="00484867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BB844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8CE64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282F5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6C66D" w14:textId="77777777" w:rsidR="00484867" w:rsidRPr="003C4EBD" w:rsidRDefault="00484867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4B459FB5" w14:textId="0F522568" w:rsidR="004A5AE6" w:rsidRDefault="004A5AE6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4A5AE6" w:rsidRPr="00D976AC" w14:paraId="0B34FDF9" w14:textId="77777777" w:rsidTr="004A5AE6">
        <w:trPr>
          <w:cantSplit/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C273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8F81D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364E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1B82A8C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13F8A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F974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A77DA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27F49481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1D61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14AEA678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A5AE6" w:rsidRPr="00D976AC" w14:paraId="7D81E251" w14:textId="77777777" w:rsidTr="004A5AE6">
        <w:trPr>
          <w:cantSplit/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FFEBAA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4.4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훈련기관 조직 구조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080B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5FF6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340D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A998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160D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D98F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73294ABE" w14:textId="77777777" w:rsidTr="004A5AE6">
        <w:trPr>
          <w:cantSplit/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42C2B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4.4.1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일반사항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F5972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72C9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5EC2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16B7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458C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F562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7F0DD0E" w14:textId="77777777" w:rsidTr="004A5AE6">
        <w:trPr>
          <w:cantSplit/>
          <w:trHeight w:val="127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551F0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훈련기관에 대한 정보를 공개하고 있으며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훈련과정에 모든 사람이 접근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참여하도록 개방된 형태인가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21DB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누구나 교육훈련과정에 </w:t>
            </w: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접근가능도록</w:t>
            </w:r>
            <w:proofErr w:type="spellEnd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 홈페이지 등에 공개되어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  <w:r w:rsidRPr="00D976AC">
              <w:rPr>
                <w:rFonts w:ascii="함초롬바탕" w:eastAsia="함초롬바탕" w:hAnsi="굴림" w:cs="굴림"/>
                <w:color w:val="000000"/>
                <w:spacing w:val="-16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6"/>
                <w:kern w:val="0"/>
                <w:szCs w:val="20"/>
              </w:rPr>
              <w:t>지원자가 검색 등을 통해 쉽게 확인 가능한지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6"/>
                <w:kern w:val="0"/>
                <w:szCs w:val="20"/>
              </w:rPr>
              <w:t>)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094D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AE47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1D9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7508A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9AA8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256E2293" w14:textId="77777777" w:rsidTr="004A5AE6">
        <w:trPr>
          <w:cantSplit/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D4944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4.4.2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책임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0793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6FFB6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C9C9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044E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FB85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0CA50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2A52E90F" w14:textId="77777777" w:rsidTr="00937C69">
        <w:trPr>
          <w:cantSplit/>
          <w:trHeight w:val="3288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5EB1" w14:textId="77777777" w:rsidR="00937C69" w:rsidRDefault="004A5AE6" w:rsidP="00937C69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책임 있는 인원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그룹 및 위원회 보유하고 적절한 권한을 위임하고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3260832C" w14:textId="77777777" w:rsidR="00937C69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  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18436-3,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한국설비진단자격인증원 및 내부 규정에 따른 절차 수립과 운영</w:t>
            </w:r>
          </w:p>
          <w:p w14:paraId="4E9FEC33" w14:textId="77777777" w:rsidR="00937C69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 훈련 감시</w:t>
            </w:r>
          </w:p>
          <w:p w14:paraId="4BFF1452" w14:textId="77777777" w:rsidR="00937C69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 정책 내용 형성 및 정책 이행 감독</w:t>
            </w:r>
          </w:p>
          <w:p w14:paraId="439F8C32" w14:textId="77777777" w:rsidR="00937C69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 프로그램 결정</w:t>
            </w:r>
          </w:p>
          <w:p w14:paraId="155CD49E" w14:textId="77777777" w:rsidR="00937C69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 방침에 대한 감독</w:t>
            </w:r>
          </w:p>
          <w:p w14:paraId="01CAD647" w14:textId="25557848" w:rsidR="004A5AE6" w:rsidRPr="00D976AC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훈련기관의 재정 감독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C587E" w14:textId="77777777" w:rsidR="00937C69" w:rsidRDefault="004A5AE6" w:rsidP="00937C69">
            <w:pPr>
              <w:wordWrap/>
              <w:spacing w:before="60"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다음 사항의 권한을 가진 개인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그룹 또는 위원회가 구성되어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4DB8B2F0" w14:textId="77777777" w:rsidR="00937C69" w:rsidRDefault="00772C5C" w:rsidP="00937C69">
            <w:pPr>
              <w:wordWrap/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내부규정 감시</w:t>
            </w:r>
          </w:p>
          <w:p w14:paraId="3CEB0CE6" w14:textId="77777777" w:rsidR="00937C69" w:rsidRDefault="00772C5C" w:rsidP="00937C69">
            <w:pPr>
              <w:wordWrap/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 감시</w:t>
            </w:r>
          </w:p>
          <w:p w14:paraId="4F519BC8" w14:textId="77777777" w:rsidR="00937C69" w:rsidRDefault="00772C5C" w:rsidP="00937C69">
            <w:pPr>
              <w:wordWrap/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 방침 및 이행 감독</w:t>
            </w:r>
          </w:p>
          <w:p w14:paraId="131C0799" w14:textId="77777777" w:rsidR="00937C69" w:rsidRDefault="00772C5C" w:rsidP="00937C69">
            <w:pPr>
              <w:wordWrap/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훈련프로그램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모집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신청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선별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평가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)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결정</w:t>
            </w:r>
          </w:p>
          <w:p w14:paraId="24D07D85" w14:textId="0283BDFB" w:rsidR="004A5AE6" w:rsidRPr="00D976AC" w:rsidRDefault="00772C5C" w:rsidP="00937C69">
            <w:pPr>
              <w:wordWrap/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훈련기관의 재정 감독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C211E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F78E0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D28A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E65F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B7F6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7407793F" w14:textId="77777777" w:rsidTr="004A5AE6">
        <w:trPr>
          <w:cantSplit/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3B419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4.5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훈련기관의 관리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10024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F55D9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D278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2E4C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05620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4F8B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42352CA" w14:textId="77777777" w:rsidTr="004A5AE6">
        <w:trPr>
          <w:cantSplit/>
          <w:trHeight w:val="2344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35920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다음을 수행하는가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A3F088D" w14:textId="77777777" w:rsidR="004A5AE6" w:rsidRPr="00D976AC" w:rsidRDefault="004A5AE6" w:rsidP="004A5AE6">
            <w:pPr>
              <w:numPr>
                <w:ilvl w:val="0"/>
                <w:numId w:val="13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 정책 수립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문서화 및 의사소통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인식</w:t>
            </w:r>
          </w:p>
          <w:p w14:paraId="4F37E097" w14:textId="77777777" w:rsidR="004A5AE6" w:rsidRPr="00D976AC" w:rsidRDefault="004A5AE6" w:rsidP="004A5AE6">
            <w:pPr>
              <w:numPr>
                <w:ilvl w:val="0"/>
                <w:numId w:val="13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18436-3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및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부의 요구사항을 충족하는 교육훈련경영시스템 운영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FD2C1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교육훈련 방침이 수립되어 </w:t>
            </w: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문서화되어있는가</w:t>
            </w:r>
            <w:proofErr w:type="spellEnd"/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4D34FE0B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0502D43A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교육훈련방침은 해당 이해관계자들에게 전달 또는 인식시키는가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8945B95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2A686FB6" w14:textId="09CE2128" w:rsidR="004A5AE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관련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표준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(18436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시리즈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에 충족되도록 교육훈련기관을 운영하는가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392734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C7229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457C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9233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8193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B597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5D71CEF0" w14:textId="71152EDB" w:rsidR="000650C6" w:rsidRDefault="000650C6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4A5AE6" w:rsidRPr="00D976AC" w14:paraId="3AB8E572" w14:textId="77777777" w:rsidTr="004A5AE6">
        <w:trPr>
          <w:cantSplit/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5895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1CA9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58E0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70663220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DED70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AA640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A071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52EFFBEC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063BA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331EABFD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A5AE6" w:rsidRPr="00D976AC" w14:paraId="5D73AFE5" w14:textId="77777777" w:rsidTr="004A5AE6">
        <w:trPr>
          <w:cantSplit/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72CC4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훈련센터</w:t>
            </w: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훈련기관과 동일할 경우 생략</w:t>
            </w: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)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D39B0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AF0A6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EF6B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C496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8328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8586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51C329FE" w14:textId="77777777" w:rsidTr="00937C69">
        <w:trPr>
          <w:cantSplit/>
          <w:trHeight w:val="521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CD8B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다음 사항을 만족하는가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6ED0FCE" w14:textId="77777777" w:rsidR="004A5AE6" w:rsidRPr="00D976AC" w:rsidRDefault="004A5AE6" w:rsidP="004A5AE6">
            <w:pPr>
              <w:numPr>
                <w:ilvl w:val="0"/>
                <w:numId w:val="14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훈련기관의 지도하에 운영</w:t>
            </w:r>
          </w:p>
          <w:p w14:paraId="5F844885" w14:textId="77777777" w:rsidR="004A5AE6" w:rsidRPr="00D976AC" w:rsidRDefault="004A5AE6" w:rsidP="004A5AE6">
            <w:pPr>
              <w:numPr>
                <w:ilvl w:val="0"/>
                <w:numId w:val="14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훈련기관의 훈련프로그램을 운영을 위한 인원 등 충분한 자원 보유</w:t>
            </w:r>
          </w:p>
          <w:p w14:paraId="70DF0BBA" w14:textId="77777777" w:rsidR="004A5AE6" w:rsidRPr="00D976AC" w:rsidRDefault="004A5AE6" w:rsidP="004A5AE6">
            <w:pPr>
              <w:numPr>
                <w:ilvl w:val="0"/>
                <w:numId w:val="14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ISO 18436-3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과 훈련기관 평가절차에 충족하는 훈련센터 운영과 시험 평가 운영</w:t>
            </w:r>
          </w:p>
          <w:p w14:paraId="37D1D09D" w14:textId="77777777" w:rsidR="004A5AE6" w:rsidRPr="00D976AC" w:rsidRDefault="004A5AE6" w:rsidP="004A5AE6">
            <w:pPr>
              <w:numPr>
                <w:ilvl w:val="0"/>
                <w:numId w:val="14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평가 후 관련 기록 일체를 훈련기관에 제공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훈련시험지는 원본 반환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  <w:p w14:paraId="2AD403D9" w14:textId="77777777" w:rsidR="00937C69" w:rsidRPr="00937C69" w:rsidRDefault="004A5AE6" w:rsidP="00937C69">
            <w:pPr>
              <w:numPr>
                <w:ilvl w:val="0"/>
                <w:numId w:val="14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훈련센터는 다음과 같은 책임을 수행</w:t>
            </w:r>
          </w:p>
          <w:p w14:paraId="727ED6E8" w14:textId="77777777" w:rsidR="00937C69" w:rsidRDefault="00772C5C" w:rsidP="00937C69">
            <w:pPr>
              <w:wordWrap/>
              <w:spacing w:before="100" w:after="0" w:line="240" w:lineRule="auto"/>
              <w:ind w:firstLineChars="100" w:firstLine="176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 w:rsidRPr="00937C6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2"/>
                <w:kern w:val="0"/>
                <w:szCs w:val="20"/>
              </w:rPr>
              <w:t xml:space="preserve"> </w:t>
            </w:r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>적격한 강사를 통해 훈련기관 훈련프로그램을</w:t>
            </w:r>
            <w:r w:rsidR="004A5AE6" w:rsidRPr="00937C69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수행</w:t>
            </w:r>
          </w:p>
          <w:p w14:paraId="08C2CE0E" w14:textId="77777777" w:rsidR="00937C69" w:rsidRDefault="00772C5C" w:rsidP="00937C69">
            <w:pPr>
              <w:wordWrap/>
              <w:spacing w:before="10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훈련기관에서 제공하는 </w:t>
            </w:r>
            <w:proofErr w:type="spellStart"/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최신본</w:t>
            </w:r>
            <w:proofErr w:type="spellEnd"/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 자료만 사용</w:t>
            </w:r>
          </w:p>
          <w:p w14:paraId="10E67804" w14:textId="3467948D" w:rsidR="004A5AE6" w:rsidRPr="00937C69" w:rsidRDefault="00772C5C" w:rsidP="00937C69">
            <w:pPr>
              <w:wordWrap/>
              <w:spacing w:before="10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 문서 및 기록의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26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26"/>
                <w:kern w:val="0"/>
                <w:szCs w:val="20"/>
              </w:rPr>
              <w:t>손상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26"/>
                <w:kern w:val="0"/>
                <w:szCs w:val="20"/>
              </w:rPr>
              <w:t>/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26"/>
                <w:kern w:val="0"/>
                <w:szCs w:val="20"/>
              </w:rPr>
              <w:t>유출방지 보장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6E3BA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훈련센터는 훈련기관의 지도하여 운영되고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BAB5233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훈련센터의 자원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인원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기반시설 등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은 충분한가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67D63A4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훈련센터에서 평가를 진행하는 경우 훈련기관 평가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기준에 충족되도록 운영하는가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36460BF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평가관련 기록은 일체 훈련기관에 제출되는가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CE054E1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다음사항을 모니터링하고 책임지는 인원 또는 그룹이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5251F3F" w14:textId="63715431" w:rsidR="004A5AE6" w:rsidRPr="00D976AC" w:rsidRDefault="00772C5C" w:rsidP="00772C5C">
            <w:pPr>
              <w:spacing w:before="60" w:after="0" w:line="240" w:lineRule="auto"/>
              <w:ind w:left="68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적격한 강사를 통한 훈련 수행</w:t>
            </w:r>
          </w:p>
          <w:p w14:paraId="75456A9F" w14:textId="77777777" w:rsidR="00FE5CCA" w:rsidRDefault="00772C5C" w:rsidP="00FE5CCA">
            <w:pPr>
              <w:spacing w:before="60" w:after="0" w:line="240" w:lineRule="auto"/>
              <w:ind w:left="68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FE5CCA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최신문서 사용</w:t>
            </w:r>
          </w:p>
          <w:p w14:paraId="6FC81DF8" w14:textId="52BB44A6" w:rsidR="004A5AE6" w:rsidRPr="00D976AC" w:rsidRDefault="00FE5CCA" w:rsidP="00FE5CCA">
            <w:pPr>
              <w:spacing w:before="60" w:after="0" w:line="240" w:lineRule="auto"/>
              <w:ind w:left="68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 문서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기록의 유출 또는 손상 방지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2B1A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5FF3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C35E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C816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C7BB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7DE2203C" w14:textId="77777777" w:rsidTr="004A5AE6">
        <w:trPr>
          <w:cantSplit/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EE18B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4.7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기술훈련위원회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F7D64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A54BF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20120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E50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BB3BA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C84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2538784E" w14:textId="77777777" w:rsidTr="00937C69">
        <w:trPr>
          <w:cantSplit/>
          <w:trHeight w:val="3572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B92D5" w14:textId="77777777" w:rsidR="004A5AE6" w:rsidRPr="00D976AC" w:rsidRDefault="004A5AE6" w:rsidP="004A5AE6">
            <w:pPr>
              <w:numPr>
                <w:ilvl w:val="0"/>
                <w:numId w:val="18"/>
              </w:num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 관련된 기술적 검토 및 지도를 위한 위원회가 구성되어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구성되어 있는 경우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기술위원 선정 및 관리를 위한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기준이 수립되어 운영되고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C3CEB17" w14:textId="77777777" w:rsidR="004A5AE6" w:rsidRPr="00D976AC" w:rsidRDefault="004A5AE6" w:rsidP="004A5AE6">
            <w:pPr>
              <w:numPr>
                <w:ilvl w:val="0"/>
                <w:numId w:val="18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기술훈련위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6"/>
                <w:kern w:val="0"/>
                <w:szCs w:val="20"/>
              </w:rPr>
              <w:t>원회는 다음의 책임을 수행하는가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6"/>
                <w:kern w:val="0"/>
                <w:szCs w:val="20"/>
              </w:rPr>
              <w:t>?</w:t>
            </w:r>
          </w:p>
          <w:p w14:paraId="33F66F8C" w14:textId="36003649" w:rsidR="00937C69" w:rsidRPr="00937C69" w:rsidRDefault="00E86E2D" w:rsidP="00E86E2D">
            <w:pPr>
              <w:pStyle w:val="a5"/>
              <w:spacing w:before="60" w:after="0" w:line="240" w:lineRule="auto"/>
              <w:ind w:leftChars="0" w:left="0" w:firstLineChars="99" w:firstLine="178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- </w:t>
            </w:r>
            <w:r w:rsidR="004A5AE6" w:rsidRPr="00937C69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ISO 18436</w:t>
            </w:r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에 따른 훈련과정 및 방법을 개발</w:t>
            </w:r>
            <w:r w:rsidR="004A5AE6" w:rsidRPr="00937C69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개정 </w:t>
            </w:r>
          </w:p>
          <w:p w14:paraId="5A26C2C1" w14:textId="77777777" w:rsidR="00937C69" w:rsidRDefault="00772C5C" w:rsidP="00937C69">
            <w:pPr>
              <w:spacing w:before="6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 시험 개발</w:t>
            </w:r>
          </w:p>
          <w:p w14:paraId="5B4D931F" w14:textId="1C0A516A" w:rsidR="004A5AE6" w:rsidRPr="00937C69" w:rsidRDefault="00772C5C" w:rsidP="00937C69">
            <w:pPr>
              <w:spacing w:before="60" w:after="0" w:line="240" w:lineRule="auto"/>
              <w:ind w:firstLineChars="100" w:firstLine="176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2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2"/>
                <w:kern w:val="0"/>
                <w:szCs w:val="20"/>
              </w:rPr>
              <w:t xml:space="preserve">각 훈련 레벨에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34"/>
                <w:kern w:val="0"/>
                <w:szCs w:val="20"/>
              </w:rPr>
              <w:t>대한 숙련도의 기술 영역을 준수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1F8AF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기술훈련위원회가 구성되어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E7E250C" w14:textId="77777777" w:rsidR="004A5AE6" w:rsidRPr="000650C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 w:val="16"/>
                <w:szCs w:val="16"/>
              </w:rPr>
            </w:pPr>
          </w:p>
          <w:p w14:paraId="385FFE2C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기술훈련위원회를 운영하기 위한 문서가 수립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운영되고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5A6BC65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7896436F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8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8"/>
                <w:kern w:val="0"/>
                <w:szCs w:val="20"/>
              </w:rPr>
              <w:t>기술위원회는 다음사항에 대한 권한이 부여되어 있으며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8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8"/>
                <w:kern w:val="0"/>
                <w:szCs w:val="20"/>
              </w:rPr>
              <w:t>실제 수행하고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8"/>
                <w:kern w:val="0"/>
                <w:szCs w:val="20"/>
              </w:rPr>
              <w:t>?</w:t>
            </w:r>
          </w:p>
          <w:p w14:paraId="37A5E3E0" w14:textId="0E2ABE63" w:rsidR="004A5AE6" w:rsidRPr="00D976AC" w:rsidRDefault="00772C5C" w:rsidP="00772C5C">
            <w:pPr>
              <w:spacing w:before="60" w:after="0" w:line="240" w:lineRule="auto"/>
              <w:ind w:left="68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 및 방법 개발</w:t>
            </w:r>
          </w:p>
          <w:p w14:paraId="7223C73D" w14:textId="18D6A193" w:rsidR="004A5AE6" w:rsidRPr="00D976AC" w:rsidRDefault="00772C5C" w:rsidP="00772C5C">
            <w:pPr>
              <w:spacing w:before="60" w:after="0" w:line="240" w:lineRule="auto"/>
              <w:ind w:left="68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 시험 개발</w:t>
            </w:r>
          </w:p>
          <w:p w14:paraId="619F5835" w14:textId="7D01546C" w:rsidR="004A5AE6" w:rsidRPr="00D976AC" w:rsidRDefault="00772C5C" w:rsidP="00772C5C">
            <w:pPr>
              <w:spacing w:before="60" w:after="0" w:line="240" w:lineRule="auto"/>
              <w:ind w:left="68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훈련과정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7DC9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5956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2158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1501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A269F" w14:textId="34B4D225" w:rsidR="000650C6" w:rsidRPr="00D976AC" w:rsidRDefault="000650C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3ACE9508" w14:textId="04BAC3AC" w:rsidR="004A5AE6" w:rsidRDefault="004A5AE6"/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4A5AE6" w:rsidRPr="00D976AC" w14:paraId="1FA445F7" w14:textId="77777777" w:rsidTr="004A5AE6">
        <w:trPr>
          <w:cantSplit/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226F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D4358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D659B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4C1FAEAB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CBB4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94E8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5C89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11DD09E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1632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66D54AD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A5AE6" w:rsidRPr="00D976AC" w14:paraId="74292356" w14:textId="77777777" w:rsidTr="004A5AE6">
        <w:trPr>
          <w:cantSplit/>
          <w:trHeight w:val="474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CC8E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4.8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기록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349C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1989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73E6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1F10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94E5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E8E6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6AF4102" w14:textId="77777777" w:rsidTr="004A5AE6">
        <w:trPr>
          <w:cantSplit/>
          <w:trHeight w:val="3485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D036" w14:textId="77777777" w:rsidR="00937C69" w:rsidRDefault="004A5AE6" w:rsidP="00937C69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기록관리시스템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또는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이 수립되어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73F3F6C6" w14:textId="77777777" w:rsidR="00937C69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교육훈련의 전반적인 내용이 효과적으로 이행되고 있음을 증명</w:t>
            </w:r>
          </w:p>
          <w:p w14:paraId="1D342B18" w14:textId="2465E44C" w:rsidR="004A5AE6" w:rsidRPr="00D976AC" w:rsidRDefault="00772C5C" w:rsidP="00937C69">
            <w:pPr>
              <w:wordWrap/>
              <w:spacing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개인정보의 보안성 입증</w:t>
            </w:r>
          </w:p>
          <w:p w14:paraId="75660411" w14:textId="77777777" w:rsidR="004A5AE6" w:rsidRPr="00772C5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65B703E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해당시스템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또는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에 따라 효과적으로 관리되고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보존기간 최소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10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년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D74FB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기록관리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기준이 수립되어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</w:p>
          <w:p w14:paraId="3A1DA6A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1E8E92CF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교육훈련과정에서 도출되는 문서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기록은 기록관리 절차에 따라 적절하게 관리되고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EA2CFA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27048226" w14:textId="77777777" w:rsidR="004A5AE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교육훈련과정에서 도출되는 문서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기록에 대한 보존기간은 최소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10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년을 초과하여 관리되는가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7301AECA" w14:textId="77777777" w:rsidR="004A5AE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229B640F" w14:textId="77777777" w:rsidR="004A5AE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3E5A63D9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551DA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1DFC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1B480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64D9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C8C4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2113F5D1" w14:textId="77777777" w:rsidTr="004A5AE6">
        <w:trPr>
          <w:cantSplit/>
          <w:trHeight w:val="474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DDE3D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4.9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보안성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3B54E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F67F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39D5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8A23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4295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2D72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3F3A3C77" w14:textId="77777777" w:rsidTr="004A5AE6">
        <w:trPr>
          <w:cantSplit/>
          <w:trHeight w:val="328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A0AD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다음사항을 수행하는가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30E0777" w14:textId="77777777" w:rsidR="004A5AE6" w:rsidRPr="00D976AC" w:rsidRDefault="004A5AE6" w:rsidP="004A5AE6">
            <w:pPr>
              <w:numPr>
                <w:ilvl w:val="0"/>
                <w:numId w:val="24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훈련과정에서 취득된 정보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들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에 대한 보안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보관 관리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법률 등 관련 준수의무사항 충족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  <w:p w14:paraId="4C41064B" w14:textId="77777777" w:rsidR="004A5AE6" w:rsidRPr="00D976AC" w:rsidRDefault="004A5AE6" w:rsidP="004A5AE6">
            <w:pPr>
              <w:numPr>
                <w:ilvl w:val="0"/>
                <w:numId w:val="24"/>
              </w:num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 습득한 정보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들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은 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3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자에게 공개하지 않으며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법에 의한 경우에만 법에 허용된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기준에 따라 정보가 제공됨을 통보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B4F9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훈련과정에서 취득된 모든 정보는 보안관리가 철저하게 이루어지는가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6248B38F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1A1D6A37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훈련과정에서 습득한 정보는 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3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자에게 공개되지 않도록 관리되고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75807DB8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5D63EF75" w14:textId="77777777" w:rsidR="004A5AE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법에 의한 정보제공 요청을 받을 경우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인원에게 정보가 제공됨을 통보하는 절차가 수립되어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DE63FD5" w14:textId="77777777" w:rsidR="004A5AE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652BB088" w14:textId="77777777" w:rsidR="004A5AE6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58204FA9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CE2B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20B3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48E6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6D37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B46D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7BF616F9" w14:textId="2CC4CDAA" w:rsidR="004A5AE6" w:rsidRDefault="004A5AE6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4A5AE6" w:rsidRPr="00D976AC" w14:paraId="249A51FF" w14:textId="77777777" w:rsidTr="004D3473">
        <w:trPr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F6F129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E7E78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6B3DD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227ED8D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16261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1EE0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51FC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1BA0520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6EC5E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1D56C398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A5AE6" w:rsidRPr="00D976AC" w14:paraId="5AEBA036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86AD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5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훈련기관 교관에 대한 요구사항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6C33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B24E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2FC7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D5A6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2A36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3428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2F9AA894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E24C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5.1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일반조항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86314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D26BD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4187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B9E7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A2FC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830F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03DA145B" w14:textId="77777777" w:rsidTr="004D3473">
        <w:trPr>
          <w:trHeight w:val="4060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2088F" w14:textId="77777777" w:rsidR="004A5AE6" w:rsidRPr="00D976AC" w:rsidRDefault="004A5AE6" w:rsidP="004A5AE6">
            <w:pPr>
              <w:numPr>
                <w:ilvl w:val="0"/>
                <w:numId w:val="25"/>
              </w:num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강사의 적격성은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18436-3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부속서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A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를 충족하도록 결정되어야 하며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위원회를 통해 훈련기관 승인을 받았는가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F4F4B24" w14:textId="77777777" w:rsidR="004A5AE6" w:rsidRPr="00D976AC" w:rsidRDefault="004A5AE6" w:rsidP="004A5AE6">
            <w:pPr>
              <w:numPr>
                <w:ilvl w:val="0"/>
                <w:numId w:val="25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강사는 훈련기관의 규정 및 보안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 이행에 대하여 서명 등을 통해 관리하는가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70025AD9" w14:textId="77777777" w:rsidR="004A5AE6" w:rsidRPr="00D976AC" w:rsidRDefault="004A5AE6" w:rsidP="004A5AE6">
            <w:pPr>
              <w:numPr>
                <w:ilvl w:val="0"/>
                <w:numId w:val="25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강사의 의무와 책임을 명확하게 설명하는 문서 보유</w:t>
            </w:r>
          </w:p>
          <w:p w14:paraId="25642E92" w14:textId="77777777" w:rsidR="004A5AE6" w:rsidRPr="00D976AC" w:rsidRDefault="004A5AE6" w:rsidP="004A5AE6">
            <w:pPr>
              <w:numPr>
                <w:ilvl w:val="0"/>
                <w:numId w:val="25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훈련과정과 관련된 인원의 적격성을 보장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 제공 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F5B54B5" w14:textId="77777777" w:rsidR="004A5AE6" w:rsidRPr="00D976AC" w:rsidRDefault="004A5AE6" w:rsidP="004A5AE6">
            <w:pPr>
              <w:numPr>
                <w:ilvl w:val="0"/>
                <w:numId w:val="25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강사의 이력을 </w:t>
            </w: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최신화하여</w:t>
            </w:r>
            <w:proofErr w:type="spellEnd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 관리하고 있으며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관련자의 접근을 관리하고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이름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주소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전문성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경험 및 훈련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성과 평가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최근의 기록정리 일자 등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D6A09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강사는 </w:t>
            </w: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적격성평가</w:t>
            </w:r>
            <w:proofErr w:type="spellEnd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 후 해당위원회를 통해 승인을 받았는가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C69C3A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50836BC1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강사는 훈련기관 운영 규정에 따름을 확인하기 위해 서명 등의 조치를 수행하는가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CC9AAA5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3FA46C7C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강사의 책임과 권한이 명확하게 문서화되어 있고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강사에게 인식되고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1E2A425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0EBFE3C8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강사의 이력은 주기적으로 점검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보완되어 항상 최신본으로 관리되는가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215F1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0B7C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76FF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175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E6E4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47166164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BAA1E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5.2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교관에 대한 추가 기준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A308A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510B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E727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9944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0AFE6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D8FE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4AAA85C5" w14:textId="77777777" w:rsidTr="004D3473">
        <w:trPr>
          <w:trHeight w:val="3109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1677" w14:textId="77777777" w:rsidR="004A5AE6" w:rsidRPr="00D976AC" w:rsidRDefault="004A5AE6" w:rsidP="004A5AE6">
            <w:pPr>
              <w:numPr>
                <w:ilvl w:val="0"/>
                <w:numId w:val="26"/>
              </w:num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강사는 인원에 대한 훈련기관 적격성 기준에 충분한가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?(18436-3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부속서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A/B,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 및 관련 표준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  <w:p w14:paraId="0412DACF" w14:textId="77777777" w:rsidR="00937C69" w:rsidRPr="00937C69" w:rsidRDefault="004A5AE6" w:rsidP="00937C69">
            <w:pPr>
              <w:numPr>
                <w:ilvl w:val="0"/>
                <w:numId w:val="26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다음 사항을 만족하는 강사를 선정하였는가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47D30E8C" w14:textId="77777777" w:rsidR="00937C69" w:rsidRDefault="00772C5C" w:rsidP="00937C69">
            <w:pPr>
              <w:wordWrap/>
              <w:snapToGrid w:val="0"/>
              <w:spacing w:before="10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-</w:t>
            </w:r>
            <w:r w:rsidR="00937C69" w:rsidRP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훈련시스템과 </w:t>
            </w:r>
            <w:r w:rsidR="004A5AE6" w:rsidRPr="00937C69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시리즈 요구사항에 </w:t>
            </w:r>
            <w:proofErr w:type="spellStart"/>
            <w:r w:rsidR="004A5AE6" w:rsidRPr="00937C69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익숙</w:t>
            </w:r>
            <w:proofErr w:type="spellEnd"/>
          </w:p>
          <w:p w14:paraId="7122E36B" w14:textId="77777777" w:rsidR="00937C69" w:rsidRDefault="00772C5C" w:rsidP="00937C69">
            <w:pPr>
              <w:wordWrap/>
              <w:snapToGrid w:val="0"/>
              <w:spacing w:before="10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훈련방법 및 주제에 대한 전문적인 지식</w:t>
            </w:r>
          </w:p>
          <w:p w14:paraId="5EF52B22" w14:textId="77777777" w:rsidR="00937C69" w:rsidRDefault="00772C5C" w:rsidP="00937C69">
            <w:pPr>
              <w:wordWrap/>
              <w:snapToGrid w:val="0"/>
              <w:spacing w:before="10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효과적인 의사소통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필요시 통역</w:t>
            </w:r>
            <w:r w:rsidR="004A5AE6"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  <w:p w14:paraId="5A35C7B2" w14:textId="7E8494DC" w:rsidR="004A5AE6" w:rsidRPr="00D976AC" w:rsidRDefault="00772C5C" w:rsidP="00937C69">
            <w:pPr>
              <w:wordWrap/>
              <w:snapToGrid w:val="0"/>
              <w:spacing w:before="100" w:after="0" w:line="240" w:lineRule="auto"/>
              <w:ind w:firstLineChars="100" w:firstLine="180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>-</w:t>
            </w:r>
            <w:r w:rsidR="00937C69"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  <w:t xml:space="preserve"> </w:t>
            </w:r>
            <w:r w:rsidR="004A5AE6"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편견 및 차별이 없는 기술적 발표 가능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ADE3D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강사는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18436-3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부속서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A/B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뿐만 아니라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시리즈에서 요구하는 강사의 적격성 기준을 충족하는가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96CBD8C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3BB0999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강사는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시리즈 요구사항에 익숙하고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교육훈련을 진행하기 위한 지식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스킬이 충분한가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05D98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344B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1138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6F39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C0F0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1512B0A7" w14:textId="11996C04" w:rsidR="004A5AE6" w:rsidRDefault="004A5AE6">
      <w:r>
        <w:lastRenderedPageBreak/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4A5AE6" w:rsidRPr="00D976AC" w14:paraId="68551B4F" w14:textId="77777777" w:rsidTr="004D3473">
        <w:trPr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BBD1C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2A06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0895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7CF1234B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3F4E6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6F0BF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EBD61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3F7424F4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A8200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3F1A204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A5AE6" w:rsidRPr="00D976AC" w14:paraId="3ABF0BCA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5858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5.3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 요원의 분류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0987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5A97A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3998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558F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2A08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4EF5A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37351768" w14:textId="77777777" w:rsidTr="004D3473">
        <w:trPr>
          <w:trHeight w:val="185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411C8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ISO 18436-3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에 따라 훈련 교관들을 선정하고 자격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부속서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A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참조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을 적절하게 구분하고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3E9B17D9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각 부에서 제시된 인증 영역에 대한 기계의 상태 감시 및 진단 훈련과정 교관으로 적격한가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EB2C7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교관의 자격을 부속서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A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에 따른 분류로 구분하고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64D590F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교관의 특정기술과 직접 관련된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부에 대한 적격성이 입증되고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E42FA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C694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0B22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01DD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5DBF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49BEDF4B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FC7DA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 절차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2AC38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5B8C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DD13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F92D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1A2A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A3C0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59D40ADF" w14:textId="77777777" w:rsidTr="004D3473">
        <w:trPr>
          <w:trHeight w:val="2580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923E7" w14:textId="77777777" w:rsidR="004A5AE6" w:rsidRPr="00D976AC" w:rsidRDefault="004A5AE6" w:rsidP="004D3473">
            <w:pPr>
              <w:wordWrap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다음 사항을 수행하는가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3A331EB9" w14:textId="77777777" w:rsidR="004A5AE6" w:rsidRPr="00D976AC" w:rsidRDefault="004A5AE6" w:rsidP="004A5AE6">
            <w:pPr>
              <w:numPr>
                <w:ilvl w:val="0"/>
                <w:numId w:val="30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훈련기간 및 세부시간은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부에 따라 구성</w:t>
            </w:r>
          </w:p>
          <w:p w14:paraId="562E75D3" w14:textId="77777777" w:rsidR="004A5AE6" w:rsidRPr="00D976AC" w:rsidRDefault="004A5AE6" w:rsidP="004A5AE6">
            <w:pPr>
              <w:numPr>
                <w:ilvl w:val="0"/>
                <w:numId w:val="30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필수교과는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부의 인증영역에 근거</w:t>
            </w:r>
          </w:p>
          <w:p w14:paraId="4F6AF897" w14:textId="77777777" w:rsidR="004A5AE6" w:rsidRPr="00D976AC" w:rsidRDefault="004A5AE6" w:rsidP="004A5AE6">
            <w:pPr>
              <w:numPr>
                <w:ilvl w:val="0"/>
                <w:numId w:val="30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모든 훈련은 과학에 근거하여 검증된 경험을 기반으로 진행</w:t>
            </w:r>
          </w:p>
          <w:p w14:paraId="55CFA9FF" w14:textId="77777777" w:rsidR="004A5AE6" w:rsidRPr="00D976AC" w:rsidRDefault="004A5AE6" w:rsidP="004A5AE6">
            <w:pPr>
              <w:numPr>
                <w:ilvl w:val="0"/>
                <w:numId w:val="30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주제별 내용을 포함하는 시험 시행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9801E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교육훈련은 정해진 기준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교육내용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시간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에 따라 구성되어 진행되며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각 주제별 내용을 포함하는 시험을 시행하고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4C8A0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1982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653C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8C3D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E2B6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CE31C79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201E7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7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훈련에 대한 적격성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FBC2E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3129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C270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330E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71E0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8AB5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DECBD74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83A4D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7.1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일반사항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18EFD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752C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F987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84CC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6D97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2972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25EDA6D9" w14:textId="77777777" w:rsidTr="004D3473">
        <w:trPr>
          <w:trHeight w:val="951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FDA2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교육훈련과정은 효과적인 교육훈련을 위해 배경교육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 및 경험으로 구성된 통합된 교육프로그램인가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F84F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효과적인 교육훈련과정이 되기 위해 사전교육이 제공되고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본 교육훈련 시 교육훈련 및 경험으로 구성된 교육훈련프로그램인가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4BAFA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5DF3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1050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419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3479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5B48A5D8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6A182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7.2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EC76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57A3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E4CB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3212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2F2E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DCE1B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5A39A0A7" w14:textId="77777777" w:rsidTr="00772C5C">
        <w:trPr>
          <w:trHeight w:val="120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F269D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KS B ISO 18436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의 해당 부의 교육훈련을 이수하기 위한 교육수준을 결정하여 적용하고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?(ex.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중등교육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기술학교 등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91208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교육생 모집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선정 시 교육훈련 지원자에 대한 교육수준을 결정하여 적용하고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56AD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07AD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587E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CE8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E3B6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45D187A6" w14:textId="0DB0825D" w:rsidR="004A5AE6" w:rsidRDefault="004A5AE6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4A5AE6" w:rsidRPr="00D976AC" w14:paraId="25D5EA67" w14:textId="77777777" w:rsidTr="004D3473">
        <w:trPr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820BD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CB605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FC2F8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51D7865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8FD03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F3449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57FFB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28AB8126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654C9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7A6F95E2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4A5AE6" w:rsidRPr="00D976AC" w14:paraId="6FEF72A0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E2918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7.3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B2F9F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EBF8D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7676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7AD5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0EBC4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1BB6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04D74A11" w14:textId="77777777" w:rsidTr="004D3473">
        <w:trPr>
          <w:trHeight w:val="1584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D48E7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훈련과정 교육 시간은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 기준을 충족하는가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8B2AB99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해당 부 기준을 충족하는 훈련생을 모집하는가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?(</w:t>
            </w: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훈련수료증</w:t>
            </w:r>
            <w:proofErr w:type="spellEnd"/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주제별 교육에 할당된 시간 기록 등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DD2B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교육생 모집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선정 시 교육훈련 지원자에 대한 훈련수준을 결정하여 적용하고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90EB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96A6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B66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59EE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BA7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511F987C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111B1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7.4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경력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090E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32949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3A0A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7C771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B158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620A8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69C655B" w14:textId="77777777" w:rsidTr="004D3473">
        <w:trPr>
          <w:trHeight w:val="1275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9A384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경력에 대한 적격성을 확인하기 위하여 해당분야의 경력증명서를 제출하도록 요구하고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?(KS B ISO 18436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시리즈의 각 기술 부분에 대하여 최소 경력 권장사항 정의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2C9F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교육생 모집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선정 시 교육훈련 지원자에 대한 경력수준을 결정하여 적용하고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A8F0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DBCE9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5076A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A665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5FD8A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2317861A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9462D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8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 시험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5F853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46909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52CA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AE50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1089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495E6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96DD4EA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05C80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8.1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시험 형식 및 내용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97829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398AF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5389C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0973A3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6328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F8C7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5BD2EF65" w14:textId="77777777" w:rsidTr="004D3473">
        <w:trPr>
          <w:trHeight w:val="268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E010E" w14:textId="77777777" w:rsidR="004A5AE6" w:rsidRPr="00D976AC" w:rsidRDefault="004A5AE6" w:rsidP="004A5AE6">
            <w:pPr>
              <w:numPr>
                <w:ilvl w:val="0"/>
                <w:numId w:val="31"/>
              </w:num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훈련시험에 대한 시간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절차 및 기준이 수립되어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3CB4D14" w14:textId="77777777" w:rsidR="004A5AE6" w:rsidRPr="00D976AC" w:rsidRDefault="004A5AE6" w:rsidP="004A5AE6">
            <w:pPr>
              <w:numPr>
                <w:ilvl w:val="0"/>
                <w:numId w:val="31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기술적 주제를 포함하는 훈련 시험 문항들은 기술훈련위원회에 의해 만들어지는가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4958CDAF" w14:textId="77777777" w:rsidR="004A5AE6" w:rsidRPr="00D976AC" w:rsidRDefault="004A5AE6" w:rsidP="004A5AE6">
            <w:pPr>
              <w:numPr>
                <w:ilvl w:val="0"/>
                <w:numId w:val="31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시험문제는 문항데이터베이스에서 선정되는가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6ED78F1C" w14:textId="77777777" w:rsidR="004A5AE6" w:rsidRPr="00D976AC" w:rsidRDefault="004A5AE6" w:rsidP="004A5AE6">
            <w:pPr>
              <w:numPr>
                <w:ilvl w:val="0"/>
                <w:numId w:val="31"/>
              </w:numPr>
              <w:wordWrap/>
              <w:snapToGrid w:val="0"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기계의 상태 평가를 수행하는 데 필요한 개념 및 원리를 포함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A0B8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교육훈련시험에 대한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기준이 수립되어 이에 근거하여 시험이 치러지는가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56B8F250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8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8"/>
                <w:kern w:val="0"/>
                <w:szCs w:val="20"/>
              </w:rPr>
              <w:t>시험문제는 문제은행</w:t>
            </w:r>
            <w:r w:rsidRPr="00D976AC">
              <w:rPr>
                <w:rFonts w:ascii="함초롬바탕" w:eastAsia="함초롬바탕" w:hAnsi="굴림" w:cs="굴림"/>
                <w:color w:val="000000"/>
                <w:spacing w:val="-18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8"/>
                <w:kern w:val="0"/>
                <w:szCs w:val="20"/>
              </w:rPr>
              <w:t>문항</w:t>
            </w:r>
            <w:r w:rsidRPr="00D976AC">
              <w:rPr>
                <w:rFonts w:ascii="함초롬바탕" w:eastAsia="함초롬바탕" w:hAnsi="굴림" w:cs="굴림"/>
                <w:color w:val="000000"/>
                <w:spacing w:val="-18"/>
                <w:kern w:val="0"/>
                <w:szCs w:val="20"/>
              </w:rPr>
              <w:t>DB)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8"/>
                <w:kern w:val="0"/>
                <w:szCs w:val="20"/>
              </w:rPr>
              <w:t>을 통해 선정되는가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8"/>
                <w:kern w:val="0"/>
                <w:szCs w:val="20"/>
              </w:rPr>
              <w:t>?</w:t>
            </w:r>
          </w:p>
          <w:p w14:paraId="1034D0B7" w14:textId="77777777" w:rsidR="004A5AE6" w:rsidRPr="00D976AC" w:rsidRDefault="004A5AE6" w:rsidP="004D3473">
            <w:pPr>
              <w:wordWrap/>
              <w:spacing w:before="10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시험문제 중 기술적인 문제는 기술위원회에 의해 만들어지며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그 외 문제는 기계의 상태 평가를 수행하는데 필요한 개념 및 원리를 포함하고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7B44D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CD42D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492E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43F25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7541F" w14:textId="77777777" w:rsidR="004A5AE6" w:rsidRPr="00D976AC" w:rsidRDefault="004A5AE6" w:rsidP="004D3473">
            <w:pPr>
              <w:spacing w:after="0" w:line="240" w:lineRule="auto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6AF79305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D021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8.2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훈련시험의 실시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B650B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035C7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C0AE2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A2FAF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40D29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9CDC4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4A5AE6" w:rsidRPr="00D976AC" w14:paraId="06A2650C" w14:textId="77777777" w:rsidTr="004D3473">
        <w:trPr>
          <w:trHeight w:val="590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0173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모든 훈련 시험은 훈련 종료 후에 실시하는가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737C6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시험은 모든 교육훈련이 종료된 후 진행되는가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399DE" w14:textId="77777777" w:rsidR="004A5AE6" w:rsidRPr="00D976AC" w:rsidRDefault="004A5AE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2CBEA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5A9ED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9B61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98724" w14:textId="77777777" w:rsidR="004A5AE6" w:rsidRPr="00D976AC" w:rsidRDefault="004A5AE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4785D671" w14:textId="43DAADF5" w:rsidR="004A5AE6" w:rsidRDefault="004A5AE6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0650C6" w:rsidRPr="00D976AC" w14:paraId="58EFCAFC" w14:textId="77777777" w:rsidTr="004D3473">
        <w:trPr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41504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6FB58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51DFB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457C1D2B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7E58B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DE70E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5CA97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64BA0022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D2A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0699E4EB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0650C6" w:rsidRPr="00D976AC" w14:paraId="27680CBA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B078F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8.3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채점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D9C8B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1B3EB0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0CDA4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DCF0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90E5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F7F00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0650C6" w:rsidRPr="00D976AC" w14:paraId="48733AB0" w14:textId="77777777" w:rsidTr="004D3473">
        <w:trPr>
          <w:trHeight w:val="14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CFA5C" w14:textId="77777777" w:rsidR="000650C6" w:rsidRPr="00D976AC" w:rsidRDefault="000650C6" w:rsidP="000650C6">
            <w:pPr>
              <w:numPr>
                <w:ilvl w:val="0"/>
                <w:numId w:val="32"/>
              </w:num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 시험은 강사 또는 감독관에 의해 즉시 채점되는가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35DD7D81" w14:textId="77777777" w:rsidR="000650C6" w:rsidRPr="00D976AC" w:rsidRDefault="000650C6" w:rsidP="000650C6">
            <w:pPr>
              <w:numPr>
                <w:ilvl w:val="0"/>
                <w:numId w:val="32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 결과요약서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점수포함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가 훈련생에게 제공되는가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48EC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시험에 대한 채점인원은 결정되어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</w:p>
          <w:p w14:paraId="4E869574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채점은 시험 종료 후 바로 이루어지는가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1C205437" w14:textId="77777777" w:rsidR="000650C6" w:rsidRPr="00D976AC" w:rsidRDefault="000650C6" w:rsidP="004D3473">
            <w:pPr>
              <w:wordWrap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시험 종료 후 </w:t>
            </w: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시험결과요약서가</w:t>
            </w:r>
            <w:proofErr w:type="spellEnd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 훈련생에게 제공되는가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B89FD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977BE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37CC8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6C672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C954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0650C6" w:rsidRPr="00D976AC" w14:paraId="45931C9F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F3B00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9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훈련의 인정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716F1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27C7E8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CFD82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60FC3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773C6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134CB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0650C6" w:rsidRPr="00D976AC" w14:paraId="030D30D1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DE78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9.1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행정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86291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A0874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31153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C660F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41D2B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00504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0650C6" w:rsidRPr="00D976AC" w14:paraId="558B8395" w14:textId="77777777" w:rsidTr="004D3473">
        <w:trPr>
          <w:trHeight w:val="81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6648B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모든 훈련을 성공적으로 이수한 훈련생에 한하여 수료증을 발행하고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BFF30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교육훈련을 적절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출석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워크샵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시험 등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하게 수행한 인원에게만 수료증을 발행하는가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9CB59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AF95C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D2B12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13B3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A2C8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0650C6" w:rsidRPr="00D976AC" w14:paraId="77724AAE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3DC6B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9.2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수료증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BE74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4C35F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7E3E9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F37A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73C50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1B4CE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0650C6" w:rsidRPr="00D976AC" w14:paraId="16665737" w14:textId="77777777" w:rsidTr="004D3473">
        <w:trPr>
          <w:trHeight w:val="365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7DB2F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수료증은 다음의 사항을 포함하는가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2090A285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성명</w:t>
            </w:r>
          </w:p>
          <w:p w14:paraId="67B79950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 일자</w:t>
            </w:r>
          </w:p>
          <w:p w14:paraId="09817978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훈련의 분야 및 영역</w:t>
            </w:r>
          </w:p>
          <w:p w14:paraId="471D972F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적용 가능한 기계의 상태 감시 기술</w:t>
            </w:r>
          </w:p>
          <w:p w14:paraId="553DAE74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훈련기관명</w:t>
            </w:r>
          </w:p>
          <w:p w14:paraId="3A5A83D0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개인신분번호</w:t>
            </w:r>
            <w:proofErr w:type="spellEnd"/>
          </w:p>
          <w:p w14:paraId="3D7F9D14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훈련기관장의 서명 또는 직인</w:t>
            </w:r>
          </w:p>
          <w:p w14:paraId="63B9CBED" w14:textId="77777777" w:rsidR="000650C6" w:rsidRPr="00D976AC" w:rsidRDefault="000650C6" w:rsidP="000650C6">
            <w:pPr>
              <w:numPr>
                <w:ilvl w:val="0"/>
                <w:numId w:val="33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 로고</w:t>
            </w:r>
          </w:p>
          <w:p w14:paraId="69D11DC2" w14:textId="77777777" w:rsidR="000650C6" w:rsidRDefault="000650C6" w:rsidP="004D3473">
            <w:p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spacing w:val="-10"/>
                <w:kern w:val="0"/>
                <w:szCs w:val="20"/>
              </w:rPr>
            </w:pPr>
          </w:p>
          <w:p w14:paraId="166F9371" w14:textId="77777777" w:rsidR="000650C6" w:rsidRPr="00D976AC" w:rsidRDefault="000650C6" w:rsidP="004D3473">
            <w:p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021C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수료증에는 성명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 일자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훈련의 분야 및 영역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적용가능한 기계의 상태 감시 기술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훈련기관명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proofErr w:type="spellStart"/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개인신분번호</w:t>
            </w:r>
            <w:proofErr w:type="spellEnd"/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훈련기관장의 서명 또는 직인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훈련기관 로고가 포함되어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5BE86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ABFB3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8DF2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61D61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20B40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7FD86B0F" w14:textId="1B9340D8" w:rsidR="000650C6" w:rsidRDefault="000650C6"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1"/>
        <w:gridCol w:w="4331"/>
        <w:gridCol w:w="1870"/>
        <w:gridCol w:w="1005"/>
        <w:gridCol w:w="1175"/>
        <w:gridCol w:w="609"/>
        <w:gridCol w:w="1191"/>
      </w:tblGrid>
      <w:tr w:rsidR="000650C6" w:rsidRPr="00D976AC" w14:paraId="35B9D835" w14:textId="77777777" w:rsidTr="004D3473">
        <w:trPr>
          <w:trHeight w:val="69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2E18E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lastRenderedPageBreak/>
              <w:t xml:space="preserve">평가항목 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3E5FD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평가항목 해설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B2036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품질문서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w w:val="50"/>
                <w:kern w:val="0"/>
                <w:szCs w:val="20"/>
              </w:rPr>
              <w:t xml:space="preserve"> 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조항</w:t>
            </w:r>
          </w:p>
          <w:p w14:paraId="27BF707D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※훈련기관 기재</w:t>
            </w:r>
            <w:r w:rsidRPr="00D976AC">
              <w:rPr>
                <w:rFonts w:ascii="함초롬바탕" w:eastAsia="함초롬바탕" w:hAnsi="굴림" w:cs="굴림"/>
                <w:b/>
                <w:bCs/>
                <w:i/>
                <w:iCs/>
                <w:color w:val="FFFFFF"/>
                <w:spacing w:val="-10"/>
                <w:w w:val="90"/>
                <w:kern w:val="0"/>
                <w:szCs w:val="20"/>
              </w:rPr>
              <w:t>)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B4013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문서평가 확인내용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622D8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현장평가 확인내용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3A1BD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평가</w:t>
            </w:r>
          </w:p>
          <w:p w14:paraId="23F0D7BB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결과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8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0F560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Cs w:val="20"/>
              </w:rPr>
              <w:t>비고</w:t>
            </w:r>
          </w:p>
          <w:p w14:paraId="792258E9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</w:pP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부적합 번호</w:t>
            </w:r>
            <w:r w:rsidRPr="00D976AC">
              <w:rPr>
                <w:rFonts w:ascii="함초롬바탕" w:eastAsia="함초롬바탕" w:hAnsi="굴림" w:cs="굴림"/>
                <w:b/>
                <w:bCs/>
                <w:color w:val="FFFFFF"/>
                <w:spacing w:val="-10"/>
                <w:kern w:val="0"/>
                <w:sz w:val="16"/>
                <w:szCs w:val="16"/>
              </w:rPr>
              <w:t>)</w:t>
            </w:r>
          </w:p>
        </w:tc>
      </w:tr>
      <w:tr w:rsidR="000650C6" w:rsidRPr="00D976AC" w14:paraId="7B52BC86" w14:textId="77777777" w:rsidTr="004D3473">
        <w:trPr>
          <w:trHeight w:val="453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842F2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6AC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10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문서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D01A7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51EEF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0AAA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00E8E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B2C69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39548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  <w:tr w:rsidR="000650C6" w:rsidRPr="00D976AC" w14:paraId="56E57D7F" w14:textId="77777777" w:rsidTr="004D3473">
        <w:trPr>
          <w:trHeight w:val="1716"/>
          <w:jc w:val="center"/>
        </w:trPr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76AEC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다음 문서 및 기록을 최소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10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년 이상 보관 및 보존하는가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  <w:p w14:paraId="0D6DBE86" w14:textId="77777777" w:rsidR="000650C6" w:rsidRPr="00D976AC" w:rsidRDefault="000650C6" w:rsidP="000650C6">
            <w:pPr>
              <w:numPr>
                <w:ilvl w:val="0"/>
                <w:numId w:val="34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영역별 훈련생의 최신 리스트</w:t>
            </w:r>
          </w:p>
          <w:p w14:paraId="4632C58A" w14:textId="77777777" w:rsidR="000650C6" w:rsidRPr="00D976AC" w:rsidRDefault="000650C6" w:rsidP="000650C6">
            <w:pPr>
              <w:numPr>
                <w:ilvl w:val="0"/>
                <w:numId w:val="34"/>
              </w:numPr>
              <w:wordWrap/>
              <w:snapToGrid w:val="0"/>
              <w:spacing w:before="60"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각 훈련생의 개별 서류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(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신청서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훈련시험 관련 문서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, 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수료증에 포함된 자료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)</w:t>
            </w:r>
          </w:p>
        </w:tc>
        <w:tc>
          <w:tcPr>
            <w:tcW w:w="4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11514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문서 및 기록관리 절차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/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기준이 수립되어 있는가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 xml:space="preserve">? </w:t>
            </w:r>
          </w:p>
          <w:p w14:paraId="042260DC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</w:pPr>
          </w:p>
          <w:p w14:paraId="35EA7B10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0"/>
                <w:kern w:val="0"/>
                <w:szCs w:val="20"/>
              </w:rPr>
            </w:pP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 xml:space="preserve">교육훈련과정에서 도출되는 기록은 최소 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10</w:t>
            </w:r>
            <w:r w:rsidRPr="00D976AC">
              <w:rPr>
                <w:rFonts w:ascii="함초롬바탕" w:eastAsia="함초롬바탕" w:hAnsi="함초롬바탕" w:cs="함초롬바탕" w:hint="eastAsia"/>
                <w:color w:val="000000"/>
                <w:spacing w:val="-10"/>
                <w:kern w:val="0"/>
                <w:szCs w:val="20"/>
              </w:rPr>
              <w:t>년 이상 보존되는가</w:t>
            </w:r>
            <w:r w:rsidRPr="00D976AC">
              <w:rPr>
                <w:rFonts w:ascii="함초롬바탕" w:eastAsia="함초롬바탕" w:hAnsi="굴림" w:cs="굴림"/>
                <w:color w:val="000000"/>
                <w:spacing w:val="-10"/>
                <w:kern w:val="0"/>
                <w:szCs w:val="20"/>
              </w:rPr>
              <w:t>?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FF5EB" w14:textId="77777777" w:rsidR="000650C6" w:rsidRPr="00D976AC" w:rsidRDefault="000650C6" w:rsidP="004D3473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21CB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F5876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1A07B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63AAA" w14:textId="77777777" w:rsidR="000650C6" w:rsidRPr="00D976AC" w:rsidRDefault="000650C6" w:rsidP="004D3473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</w:pPr>
          </w:p>
        </w:tc>
      </w:tr>
    </w:tbl>
    <w:p w14:paraId="7B2B6FC3" w14:textId="77777777" w:rsidR="00146FE5" w:rsidRPr="000650C6" w:rsidRDefault="00000000"/>
    <w:sectPr w:rsidR="00146FE5" w:rsidRPr="000650C6" w:rsidSect="000650C6">
      <w:headerReference w:type="default" r:id="rId7"/>
      <w:pgSz w:w="16838" w:h="11906" w:orient="landscape" w:code="9"/>
      <w:pgMar w:top="720" w:right="720" w:bottom="397" w:left="720" w:header="283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9AD21" w14:textId="77777777" w:rsidR="00501156" w:rsidRDefault="00501156" w:rsidP="00484867">
      <w:pPr>
        <w:spacing w:after="0" w:line="240" w:lineRule="auto"/>
      </w:pPr>
      <w:r>
        <w:separator/>
      </w:r>
    </w:p>
  </w:endnote>
  <w:endnote w:type="continuationSeparator" w:id="0">
    <w:p w14:paraId="049B07B9" w14:textId="77777777" w:rsidR="00501156" w:rsidRDefault="00501156" w:rsidP="00484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002EFF" w:usb1="19DFFFFF" w:usb2="001BFDD7" w:usb3="00000000" w:csb0="001F007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670B1" w14:textId="77777777" w:rsidR="00501156" w:rsidRDefault="00501156" w:rsidP="00484867">
      <w:pPr>
        <w:spacing w:after="0" w:line="240" w:lineRule="auto"/>
      </w:pPr>
      <w:r>
        <w:separator/>
      </w:r>
    </w:p>
  </w:footnote>
  <w:footnote w:type="continuationSeparator" w:id="0">
    <w:p w14:paraId="4C3C9C04" w14:textId="77777777" w:rsidR="00501156" w:rsidRDefault="00501156" w:rsidP="00484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B86D7" w14:textId="0369B840" w:rsidR="000650C6" w:rsidRPr="000650C6" w:rsidRDefault="000650C6">
    <w:pPr>
      <w:pStyle w:val="a3"/>
      <w:rPr>
        <w:sz w:val="16"/>
        <w:szCs w:val="16"/>
      </w:rPr>
    </w:pPr>
    <w:bookmarkStart w:id="1" w:name="_Hlk79054578"/>
    <w:bookmarkStart w:id="2" w:name="_Hlk79054579"/>
    <w:r w:rsidRPr="00354881">
      <w:rPr>
        <w:rFonts w:hint="eastAsia"/>
        <w:sz w:val="16"/>
        <w:szCs w:val="16"/>
      </w:rPr>
      <w:t>이</w:t>
    </w:r>
    <w:r w:rsidRPr="00354881">
      <w:rPr>
        <w:sz w:val="16"/>
        <w:szCs w:val="16"/>
      </w:rPr>
      <w:t xml:space="preserve"> 서식은 한국소음진동공학회 부설 </w:t>
    </w:r>
    <w:proofErr w:type="spellStart"/>
    <w:r w:rsidRPr="00354881">
      <w:rPr>
        <w:sz w:val="16"/>
        <w:szCs w:val="16"/>
      </w:rPr>
      <w:t>한국설비진단자격인증원의</w:t>
    </w:r>
    <w:proofErr w:type="spellEnd"/>
    <w:r w:rsidRPr="00354881">
      <w:rPr>
        <w:sz w:val="16"/>
        <w:szCs w:val="16"/>
      </w:rPr>
      <w:t xml:space="preserve"> 서식으로 무단 외부 반출이 불가합니다.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D236C"/>
    <w:multiLevelType w:val="multilevel"/>
    <w:tmpl w:val="4DF63FF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909E9"/>
    <w:multiLevelType w:val="multilevel"/>
    <w:tmpl w:val="DE2A9E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C2AD4"/>
    <w:multiLevelType w:val="multilevel"/>
    <w:tmpl w:val="717ABE7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90D99"/>
    <w:multiLevelType w:val="hybridMultilevel"/>
    <w:tmpl w:val="9C54E15C"/>
    <w:lvl w:ilvl="0" w:tplc="43D21A7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B80413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067D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3C2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D8B6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3F25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286D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B8D8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4E3E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20138"/>
    <w:multiLevelType w:val="hybridMultilevel"/>
    <w:tmpl w:val="F81263DE"/>
    <w:lvl w:ilvl="0" w:tplc="BA224CE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C94AA5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BED9D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80AF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EEDA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503D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B884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4FD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FCEB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74C45"/>
    <w:multiLevelType w:val="multilevel"/>
    <w:tmpl w:val="7732261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73084"/>
    <w:multiLevelType w:val="multilevel"/>
    <w:tmpl w:val="0158F9B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F45073"/>
    <w:multiLevelType w:val="hybridMultilevel"/>
    <w:tmpl w:val="0EA4FB5C"/>
    <w:lvl w:ilvl="0" w:tplc="8798578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F2F2E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8D1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0C9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E6A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36E7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7202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A467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684A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8A2C59"/>
    <w:multiLevelType w:val="multilevel"/>
    <w:tmpl w:val="FCF872D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877093"/>
    <w:multiLevelType w:val="multilevel"/>
    <w:tmpl w:val="19065AA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C36E21"/>
    <w:multiLevelType w:val="multilevel"/>
    <w:tmpl w:val="5E5A165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11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637920"/>
    <w:multiLevelType w:val="multilevel"/>
    <w:tmpl w:val="078CD1D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EB4E59"/>
    <w:multiLevelType w:val="multilevel"/>
    <w:tmpl w:val="04DA9D2E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992C35"/>
    <w:multiLevelType w:val="hybridMultilevel"/>
    <w:tmpl w:val="4BD828E0"/>
    <w:lvl w:ilvl="0" w:tplc="84F8BEF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F8906A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9E6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28FB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D623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20DE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801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865B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DAB8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6A0D70"/>
    <w:multiLevelType w:val="hybridMultilevel"/>
    <w:tmpl w:val="46FCC302"/>
    <w:lvl w:ilvl="0" w:tplc="BE74F924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831E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FAD7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54E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B21B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7207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2048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D8D2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848B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782013"/>
    <w:multiLevelType w:val="hybridMultilevel"/>
    <w:tmpl w:val="82FA54C4"/>
    <w:lvl w:ilvl="0" w:tplc="33582922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51B4C1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4C5E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AC6C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A2ED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4477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FEDF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461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F20E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EC6A23"/>
    <w:multiLevelType w:val="hybridMultilevel"/>
    <w:tmpl w:val="34D673E4"/>
    <w:lvl w:ilvl="0" w:tplc="91A851C6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7E54F1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221D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E85A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442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72F5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7AE2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DCE92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ECEA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40084D"/>
    <w:multiLevelType w:val="hybridMultilevel"/>
    <w:tmpl w:val="2040C33E"/>
    <w:lvl w:ilvl="0" w:tplc="9A02D6CA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86586A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D642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EA2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6AD3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89C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72ED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6679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028E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7B4C34"/>
    <w:multiLevelType w:val="hybridMultilevel"/>
    <w:tmpl w:val="69D0D546"/>
    <w:lvl w:ilvl="0" w:tplc="80967ACA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2026AC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2ED7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AE46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78B4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220D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78DF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36F8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EE71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B25ABE"/>
    <w:multiLevelType w:val="multilevel"/>
    <w:tmpl w:val="0068CDD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DF4E11"/>
    <w:multiLevelType w:val="hybridMultilevel"/>
    <w:tmpl w:val="4B28B350"/>
    <w:lvl w:ilvl="0" w:tplc="9BDE42BC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A6B84A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4671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841C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2C0D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F6A7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B084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B82B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6C0B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904BAC"/>
    <w:multiLevelType w:val="multilevel"/>
    <w:tmpl w:val="AEF8051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245DC9"/>
    <w:multiLevelType w:val="hybridMultilevel"/>
    <w:tmpl w:val="72C43A92"/>
    <w:lvl w:ilvl="0" w:tplc="78FA94D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55308C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506D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E0DC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B88F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444E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DE2D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F243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A065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95232B"/>
    <w:multiLevelType w:val="hybridMultilevel"/>
    <w:tmpl w:val="B58E879C"/>
    <w:lvl w:ilvl="0" w:tplc="FE9AECD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90B4E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4214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3061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0656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1C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8CB9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2E390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CEC0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290786"/>
    <w:multiLevelType w:val="hybridMultilevel"/>
    <w:tmpl w:val="6B2AA2C2"/>
    <w:lvl w:ilvl="0" w:tplc="58F629EA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675AA5"/>
    <w:multiLevelType w:val="multilevel"/>
    <w:tmpl w:val="51B4E6E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4C2879"/>
    <w:multiLevelType w:val="hybridMultilevel"/>
    <w:tmpl w:val="6DC20CA2"/>
    <w:lvl w:ilvl="0" w:tplc="29C48D70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2AA0776"/>
    <w:multiLevelType w:val="hybridMultilevel"/>
    <w:tmpl w:val="EEA61CC0"/>
    <w:lvl w:ilvl="0" w:tplc="5B8ED65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95BE08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78A3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0232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617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8839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6C9A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03D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0631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966C4C"/>
    <w:multiLevelType w:val="hybridMultilevel"/>
    <w:tmpl w:val="F7366A62"/>
    <w:lvl w:ilvl="0" w:tplc="B5CABE0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BEA8C7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D47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B4F5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461A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7CB3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EA84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0CC08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7645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0E4027"/>
    <w:multiLevelType w:val="hybridMultilevel"/>
    <w:tmpl w:val="ACC8E3E8"/>
    <w:lvl w:ilvl="0" w:tplc="BB705A6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9A7E78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B0F1B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69D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26BB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40EE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C022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7E37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B8E6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5C60BD"/>
    <w:multiLevelType w:val="hybridMultilevel"/>
    <w:tmpl w:val="E3802B1C"/>
    <w:lvl w:ilvl="0" w:tplc="60C25A1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AFBAFA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8649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C292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E8DE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F0B0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244A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EC42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7437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9A4775"/>
    <w:multiLevelType w:val="hybridMultilevel"/>
    <w:tmpl w:val="3C724C68"/>
    <w:lvl w:ilvl="0" w:tplc="C6044456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15547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40D6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A29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9286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1429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BA62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26F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DCA7B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100AF4"/>
    <w:multiLevelType w:val="multilevel"/>
    <w:tmpl w:val="EA2AFEB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771928"/>
    <w:multiLevelType w:val="hybridMultilevel"/>
    <w:tmpl w:val="905C912C"/>
    <w:lvl w:ilvl="0" w:tplc="B9822CE8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058AE5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0C9D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C452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2869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C6C9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1C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9AF1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349E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F663B4"/>
    <w:multiLevelType w:val="multilevel"/>
    <w:tmpl w:val="8F8A17E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9B22FC"/>
    <w:multiLevelType w:val="hybridMultilevel"/>
    <w:tmpl w:val="D27A2F86"/>
    <w:lvl w:ilvl="0" w:tplc="6D1C48D6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8AB4B2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B256A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6CB9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275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BE0F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AC62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9005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121E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20279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313935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18450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91362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838139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78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74224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96123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581576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760094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885957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734565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7302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68316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615879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040251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60245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33974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257129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905279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31395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86180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4472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524284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84042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6632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514732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318623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1900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97886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42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66338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546195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783038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776182">
    <w:abstractNumId w:val="24"/>
  </w:num>
  <w:num w:numId="36" w16cid:durableId="5223993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867"/>
    <w:rsid w:val="0004652F"/>
    <w:rsid w:val="000650C6"/>
    <w:rsid w:val="00484867"/>
    <w:rsid w:val="004A5AE6"/>
    <w:rsid w:val="00501156"/>
    <w:rsid w:val="006B5F09"/>
    <w:rsid w:val="006C4C29"/>
    <w:rsid w:val="006C7298"/>
    <w:rsid w:val="00772C5C"/>
    <w:rsid w:val="007F3ED7"/>
    <w:rsid w:val="00937C69"/>
    <w:rsid w:val="00E86E2D"/>
    <w:rsid w:val="00FE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3A8E8"/>
  <w15:chartTrackingRefBased/>
  <w15:docId w15:val="{A977F30D-8241-4A15-95D1-3B44D4ECD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50C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650C6"/>
  </w:style>
  <w:style w:type="paragraph" w:styleId="a4">
    <w:name w:val="footer"/>
    <w:basedOn w:val="a"/>
    <w:link w:val="Char0"/>
    <w:uiPriority w:val="99"/>
    <w:unhideWhenUsed/>
    <w:rsid w:val="000650C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650C6"/>
  </w:style>
  <w:style w:type="paragraph" w:styleId="a5">
    <w:name w:val="List Paragraph"/>
    <w:basedOn w:val="a"/>
    <w:uiPriority w:val="34"/>
    <w:qFormat/>
    <w:rsid w:val="00772C5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재영</dc:creator>
  <cp:keywords/>
  <dc:description/>
  <cp:lastModifiedBy>이 재영</cp:lastModifiedBy>
  <cp:revision>5</cp:revision>
  <dcterms:created xsi:type="dcterms:W3CDTF">2021-08-05T02:21:00Z</dcterms:created>
  <dcterms:modified xsi:type="dcterms:W3CDTF">2022-08-26T04:15:00Z</dcterms:modified>
</cp:coreProperties>
</file>